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455" w:rsidRPr="00BA416A" w:rsidRDefault="00C14A6E" w:rsidP="00C14A6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416A">
        <w:rPr>
          <w:rFonts w:ascii="Times New Roman" w:hAnsi="Times New Roman" w:cs="Times New Roman"/>
          <w:b/>
          <w:sz w:val="28"/>
          <w:szCs w:val="28"/>
        </w:rPr>
        <w:t>Общеш</w:t>
      </w:r>
      <w:r w:rsidR="00F07089">
        <w:rPr>
          <w:rFonts w:ascii="Times New Roman" w:hAnsi="Times New Roman" w:cs="Times New Roman"/>
          <w:b/>
          <w:sz w:val="28"/>
          <w:szCs w:val="28"/>
        </w:rPr>
        <w:t>кольный план мероприятий на 2022-2023</w:t>
      </w:r>
      <w:bookmarkStart w:id="0" w:name="_GoBack"/>
      <w:bookmarkEnd w:id="0"/>
      <w:r w:rsidRPr="00BA416A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498"/>
        <w:gridCol w:w="5467"/>
        <w:gridCol w:w="2101"/>
        <w:gridCol w:w="2390"/>
      </w:tblGrid>
      <w:tr w:rsidR="00BA3455" w:rsidRPr="00BA416A" w:rsidTr="00BA416A">
        <w:tc>
          <w:tcPr>
            <w:tcW w:w="468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493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104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b/>
                <w:sz w:val="28"/>
                <w:szCs w:val="28"/>
              </w:rPr>
              <w:t>Срок исполнения</w:t>
            </w:r>
          </w:p>
        </w:tc>
        <w:tc>
          <w:tcPr>
            <w:tcW w:w="2391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BA3455" w:rsidRPr="00BA416A" w:rsidTr="00BA416A">
        <w:tc>
          <w:tcPr>
            <w:tcW w:w="468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93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Общий сбор членов отряда ЮИД. Выборы штаба отряда, распределение обязанностей.</w:t>
            </w:r>
          </w:p>
        </w:tc>
        <w:tc>
          <w:tcPr>
            <w:tcW w:w="2104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1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</w:tc>
      </w:tr>
      <w:tr w:rsidR="00BA3455" w:rsidRPr="00BA416A" w:rsidTr="00BA416A">
        <w:tc>
          <w:tcPr>
            <w:tcW w:w="468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93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праздника для первоклассников «Посвящение в пешеходы».</w:t>
            </w:r>
          </w:p>
        </w:tc>
        <w:tc>
          <w:tcPr>
            <w:tcW w:w="2104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1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BA3455" w:rsidRPr="00BA416A" w:rsidTr="00BA416A">
        <w:tc>
          <w:tcPr>
            <w:tcW w:w="468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93" w:type="dxa"/>
          </w:tcPr>
          <w:p w:rsidR="00BA3455" w:rsidRPr="00BA416A" w:rsidRDefault="00BA3455" w:rsidP="00BA3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Участие в школьном этапе областного конкурса детского творчества по безопасности дорожного движения «Дорога глазами детей».</w:t>
            </w:r>
          </w:p>
        </w:tc>
        <w:tc>
          <w:tcPr>
            <w:tcW w:w="2104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1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BA3455" w:rsidRPr="00BA416A" w:rsidTr="00BA416A">
        <w:tc>
          <w:tcPr>
            <w:tcW w:w="468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493" w:type="dxa"/>
          </w:tcPr>
          <w:p w:rsidR="00BA3455" w:rsidRPr="00BA416A" w:rsidRDefault="00BA3455" w:rsidP="00BA345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Проведение патрулирования и рейдов по соблюдению детьми и подростками Правил дорожного движения в микрорайоне образовательной организации.</w:t>
            </w:r>
          </w:p>
        </w:tc>
        <w:tc>
          <w:tcPr>
            <w:tcW w:w="2104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1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патрульно-рейдовой группы</w:t>
            </w:r>
          </w:p>
        </w:tc>
      </w:tr>
      <w:tr w:rsidR="00BA3455" w:rsidRPr="00BA416A" w:rsidTr="00BA416A">
        <w:tc>
          <w:tcPr>
            <w:tcW w:w="468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93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Изучение Правил дорожного движения (в соответствии с учебным планом).</w:t>
            </w:r>
          </w:p>
        </w:tc>
        <w:tc>
          <w:tcPr>
            <w:tcW w:w="2104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1" w:type="dxa"/>
          </w:tcPr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Руководитель отряда</w:t>
            </w:r>
          </w:p>
          <w:p w:rsidR="00D36D33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</w:tc>
      </w:tr>
      <w:tr w:rsidR="00BA3455" w:rsidRPr="00BA416A" w:rsidTr="00BA416A">
        <w:tc>
          <w:tcPr>
            <w:tcW w:w="468" w:type="dxa"/>
          </w:tcPr>
          <w:p w:rsidR="00BA3455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493" w:type="dxa"/>
          </w:tcPr>
          <w:p w:rsidR="00BA3455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Проведение в классах бесед по Правилам дорожного движения.</w:t>
            </w:r>
          </w:p>
        </w:tc>
        <w:tc>
          <w:tcPr>
            <w:tcW w:w="2104" w:type="dxa"/>
          </w:tcPr>
          <w:p w:rsidR="00BA3455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1" w:type="dxa"/>
          </w:tcPr>
          <w:p w:rsidR="00D36D33" w:rsidRPr="00BA416A" w:rsidRDefault="00D36D33" w:rsidP="00D36D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учебной</w:t>
            </w:r>
          </w:p>
          <w:p w:rsidR="00D36D33" w:rsidRPr="00BA416A" w:rsidRDefault="00D36D33" w:rsidP="00D36D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3455" w:rsidRPr="00BA416A" w:rsidTr="00BA416A">
        <w:tc>
          <w:tcPr>
            <w:tcW w:w="468" w:type="dxa"/>
          </w:tcPr>
          <w:p w:rsidR="00BA3455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493" w:type="dxa"/>
          </w:tcPr>
          <w:p w:rsidR="00BA3455" w:rsidRPr="00BA416A" w:rsidRDefault="00D36D33" w:rsidP="00D36D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Составление списка учащихся школы, имеющих вело- </w:t>
            </w:r>
            <w:proofErr w:type="spellStart"/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мото</w:t>
            </w:r>
            <w:proofErr w:type="spellEnd"/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 технику, и проведение с ними теоретических и практических занятий по Правилам дорожного движения.</w:t>
            </w:r>
          </w:p>
        </w:tc>
        <w:tc>
          <w:tcPr>
            <w:tcW w:w="2104" w:type="dxa"/>
          </w:tcPr>
          <w:p w:rsidR="00BA3455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1" w:type="dxa"/>
          </w:tcPr>
          <w:p w:rsidR="00D36D33" w:rsidRPr="00BA416A" w:rsidRDefault="00D36D33" w:rsidP="00D36D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учебной</w:t>
            </w:r>
          </w:p>
          <w:p w:rsidR="00D36D33" w:rsidRPr="00BA416A" w:rsidRDefault="00D36D33" w:rsidP="00D36D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группы</w:t>
            </w:r>
          </w:p>
          <w:p w:rsidR="00BA3455" w:rsidRPr="00BA416A" w:rsidRDefault="00BA3455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D33" w:rsidRPr="00BA416A" w:rsidTr="00BA416A">
        <w:tc>
          <w:tcPr>
            <w:tcW w:w="468" w:type="dxa"/>
          </w:tcPr>
          <w:p w:rsidR="00D36D33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493" w:type="dxa"/>
          </w:tcPr>
          <w:p w:rsidR="00D36D33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конкурса рисунков «Правила дорожные знать каждому положено».</w:t>
            </w:r>
          </w:p>
        </w:tc>
        <w:tc>
          <w:tcPr>
            <w:tcW w:w="2104" w:type="dxa"/>
          </w:tcPr>
          <w:p w:rsidR="00D36D33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91" w:type="dxa"/>
          </w:tcPr>
          <w:p w:rsidR="00D36D33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D36D33" w:rsidRPr="00BA416A" w:rsidTr="00BA416A">
        <w:tc>
          <w:tcPr>
            <w:tcW w:w="468" w:type="dxa"/>
          </w:tcPr>
          <w:p w:rsidR="00D36D33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493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Оформление выставки по итогам конкурса рисунков «Правила дорожные знать каждому положено».</w:t>
            </w:r>
          </w:p>
        </w:tc>
        <w:tc>
          <w:tcPr>
            <w:tcW w:w="2104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91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информационной группы</w:t>
            </w:r>
          </w:p>
        </w:tc>
      </w:tr>
      <w:tr w:rsidR="00D36D33" w:rsidRPr="00BA416A" w:rsidTr="00BA416A">
        <w:tc>
          <w:tcPr>
            <w:tcW w:w="468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493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Оформление уголка «Отряд ЮИД в действии».</w:t>
            </w:r>
          </w:p>
        </w:tc>
        <w:tc>
          <w:tcPr>
            <w:tcW w:w="2104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Ежемесячно</w:t>
            </w:r>
          </w:p>
        </w:tc>
        <w:tc>
          <w:tcPr>
            <w:tcW w:w="2391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информационной группы</w:t>
            </w:r>
          </w:p>
        </w:tc>
      </w:tr>
      <w:tr w:rsidR="00D36D33" w:rsidRPr="00BA416A" w:rsidTr="00BA416A">
        <w:tc>
          <w:tcPr>
            <w:tcW w:w="468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493" w:type="dxa"/>
          </w:tcPr>
          <w:p w:rsidR="00D36D33" w:rsidRPr="00BA416A" w:rsidRDefault="001151FF" w:rsidP="00115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Подготовка программы агитбригады «Клаксон» и организация выступления в школе (в микрорайоне школы).</w:t>
            </w:r>
          </w:p>
        </w:tc>
        <w:tc>
          <w:tcPr>
            <w:tcW w:w="2104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91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Командиры культурно-досуговой и информационной групп</w:t>
            </w:r>
          </w:p>
        </w:tc>
      </w:tr>
      <w:tr w:rsidR="00D36D33" w:rsidRPr="00BA416A" w:rsidTr="00BA416A">
        <w:tc>
          <w:tcPr>
            <w:tcW w:w="468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493" w:type="dxa"/>
          </w:tcPr>
          <w:p w:rsidR="001151FF" w:rsidRPr="00BA416A" w:rsidRDefault="001151FF" w:rsidP="00115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конкурса </w:t>
            </w:r>
            <w:r w:rsidRPr="00BA41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«Умелые руки» на лучшее наглядное пособие по Правилам дорожного движения для дошкольников.</w:t>
            </w:r>
          </w:p>
          <w:p w:rsidR="00D36D33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4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2391" w:type="dxa"/>
          </w:tcPr>
          <w:p w:rsidR="001151FF" w:rsidRPr="00BA416A" w:rsidRDefault="001151FF" w:rsidP="00115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Командир </w:t>
            </w:r>
            <w:r w:rsidRPr="00BA41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шефской группы</w:t>
            </w:r>
          </w:p>
          <w:p w:rsidR="00D36D33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D33" w:rsidRPr="00BA416A" w:rsidTr="00BA416A">
        <w:tc>
          <w:tcPr>
            <w:tcW w:w="468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5493" w:type="dxa"/>
          </w:tcPr>
          <w:p w:rsidR="00D36D33" w:rsidRPr="00BA416A" w:rsidRDefault="001151FF" w:rsidP="00115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по классам викторины по Правилам дорожного движения, подведение итогов, награждение победителей. </w:t>
            </w:r>
          </w:p>
        </w:tc>
        <w:tc>
          <w:tcPr>
            <w:tcW w:w="2104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1" w:type="dxa"/>
          </w:tcPr>
          <w:p w:rsidR="001151FF" w:rsidRPr="00BA416A" w:rsidRDefault="001151FF" w:rsidP="00115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  <w:p w:rsidR="00D36D33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D33" w:rsidRPr="00BA416A" w:rsidTr="00BA416A">
        <w:tc>
          <w:tcPr>
            <w:tcW w:w="468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493" w:type="dxa"/>
          </w:tcPr>
          <w:p w:rsidR="00D36D33" w:rsidRPr="00BA416A" w:rsidRDefault="001151FF" w:rsidP="00115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смотра поделок «Сделай сам» по Правилам движения (1–8 классы). </w:t>
            </w:r>
          </w:p>
        </w:tc>
        <w:tc>
          <w:tcPr>
            <w:tcW w:w="2104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1" w:type="dxa"/>
          </w:tcPr>
          <w:p w:rsidR="001151FF" w:rsidRPr="00BA416A" w:rsidRDefault="001151FF" w:rsidP="00115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  <w:p w:rsidR="00D36D33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6D33" w:rsidRPr="00BA416A" w:rsidTr="00BA416A">
        <w:tc>
          <w:tcPr>
            <w:tcW w:w="468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493" w:type="dxa"/>
          </w:tcPr>
          <w:p w:rsidR="00D36D33" w:rsidRPr="00BA416A" w:rsidRDefault="001151FF" w:rsidP="00115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для учащихся начальных классов праздника «Азбука безопасности». </w:t>
            </w:r>
          </w:p>
        </w:tc>
        <w:tc>
          <w:tcPr>
            <w:tcW w:w="2104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1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шефской группы</w:t>
            </w:r>
          </w:p>
        </w:tc>
      </w:tr>
      <w:tr w:rsidR="00D36D33" w:rsidRPr="00BA416A" w:rsidTr="00BA416A">
        <w:tc>
          <w:tcPr>
            <w:tcW w:w="468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493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Проведение перед началом зимних каникул в классах бесед по Правилам дорожного движения.</w:t>
            </w:r>
          </w:p>
        </w:tc>
        <w:tc>
          <w:tcPr>
            <w:tcW w:w="2104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1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шефской группы</w:t>
            </w:r>
          </w:p>
        </w:tc>
      </w:tr>
      <w:tr w:rsidR="00D36D33" w:rsidRPr="00BA416A" w:rsidTr="00BA416A">
        <w:tc>
          <w:tcPr>
            <w:tcW w:w="468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493" w:type="dxa"/>
          </w:tcPr>
          <w:p w:rsidR="001151FF" w:rsidRPr="00BA416A" w:rsidRDefault="001151FF" w:rsidP="00115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в микрорайоне школы рейда «Юный пешеход» по предупреждению детского дорожно-транспортного травматизма. </w:t>
            </w:r>
          </w:p>
          <w:p w:rsidR="00D36D33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4" w:type="dxa"/>
          </w:tcPr>
          <w:p w:rsidR="00D36D33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Январь, зимние каникулы</w:t>
            </w:r>
          </w:p>
        </w:tc>
        <w:tc>
          <w:tcPr>
            <w:tcW w:w="2391" w:type="dxa"/>
          </w:tcPr>
          <w:p w:rsidR="001151FF" w:rsidRPr="00BA416A" w:rsidRDefault="001151FF" w:rsidP="00115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патрульно-рейдовой группы</w:t>
            </w:r>
          </w:p>
          <w:p w:rsidR="00D36D33" w:rsidRPr="00BA416A" w:rsidRDefault="00D36D33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1FF" w:rsidRPr="00BA416A" w:rsidTr="00BA416A">
        <w:tc>
          <w:tcPr>
            <w:tcW w:w="468" w:type="dxa"/>
          </w:tcPr>
          <w:p w:rsidR="001151FF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493" w:type="dxa"/>
          </w:tcPr>
          <w:p w:rsidR="001151FF" w:rsidRPr="00BA416A" w:rsidRDefault="001151FF" w:rsidP="00115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Выпуск стенгазеты по итогам рейда «Юный пешеход». </w:t>
            </w:r>
          </w:p>
          <w:p w:rsidR="001151FF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4" w:type="dxa"/>
          </w:tcPr>
          <w:p w:rsidR="001151FF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91" w:type="dxa"/>
          </w:tcPr>
          <w:p w:rsidR="001151FF" w:rsidRPr="00BA416A" w:rsidRDefault="001151FF" w:rsidP="001151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информационной группы</w:t>
            </w:r>
          </w:p>
          <w:p w:rsidR="001151FF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1FF" w:rsidRPr="00BA416A" w:rsidTr="00BA416A">
        <w:tc>
          <w:tcPr>
            <w:tcW w:w="468" w:type="dxa"/>
          </w:tcPr>
          <w:p w:rsidR="001151FF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493" w:type="dxa"/>
          </w:tcPr>
          <w:p w:rsidR="001151FF" w:rsidRPr="00BA416A" w:rsidRDefault="0056635B" w:rsidP="005663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Выступление агитбригады в подшефном детском саду.</w:t>
            </w:r>
          </w:p>
        </w:tc>
        <w:tc>
          <w:tcPr>
            <w:tcW w:w="2104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91" w:type="dxa"/>
          </w:tcPr>
          <w:p w:rsidR="0056635B" w:rsidRPr="00BA416A" w:rsidRDefault="0056635B" w:rsidP="005663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Командиры культурно-досуговой и шефской группы</w:t>
            </w:r>
          </w:p>
          <w:p w:rsidR="001151FF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151FF" w:rsidRPr="00BA416A" w:rsidTr="00BA416A">
        <w:tc>
          <w:tcPr>
            <w:tcW w:w="468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493" w:type="dxa"/>
          </w:tcPr>
          <w:p w:rsidR="001151FF" w:rsidRPr="00BA416A" w:rsidRDefault="0056635B" w:rsidP="005663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по классам беседы «Из истории Правил дорожного движения». </w:t>
            </w:r>
          </w:p>
        </w:tc>
        <w:tc>
          <w:tcPr>
            <w:tcW w:w="2104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91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1151FF" w:rsidRPr="00BA416A" w:rsidTr="00BA416A">
        <w:tc>
          <w:tcPr>
            <w:tcW w:w="468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493" w:type="dxa"/>
          </w:tcPr>
          <w:p w:rsidR="001151FF" w:rsidRPr="00BA416A" w:rsidRDefault="0056635B" w:rsidP="005663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конкурса среди школьников на лучшую песню, стихотворение по Правилам дорожного движения. </w:t>
            </w:r>
          </w:p>
        </w:tc>
        <w:tc>
          <w:tcPr>
            <w:tcW w:w="2104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91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1151FF" w:rsidRPr="00BA416A" w:rsidTr="00BA416A">
        <w:tc>
          <w:tcPr>
            <w:tcW w:w="468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493" w:type="dxa"/>
          </w:tcPr>
          <w:p w:rsidR="0056635B" w:rsidRPr="00BA416A" w:rsidRDefault="0056635B" w:rsidP="005663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Организация встречи учащихся школы с работниками Государственной инспекции безопасности дорожного движения.</w:t>
            </w:r>
          </w:p>
          <w:p w:rsidR="001151FF" w:rsidRPr="00BA416A" w:rsidRDefault="001151FF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4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391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</w:tc>
      </w:tr>
      <w:tr w:rsidR="001151FF" w:rsidRPr="00BA416A" w:rsidTr="00BA416A">
        <w:tc>
          <w:tcPr>
            <w:tcW w:w="468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493" w:type="dxa"/>
          </w:tcPr>
          <w:p w:rsidR="001151FF" w:rsidRPr="00BA416A" w:rsidRDefault="0056635B" w:rsidP="005663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соревнований </w:t>
            </w:r>
            <w:r w:rsidRPr="00BA41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Правилам дорожного движения среди учащихся 5–8 классов. </w:t>
            </w:r>
          </w:p>
        </w:tc>
        <w:tc>
          <w:tcPr>
            <w:tcW w:w="2104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2391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Командир </w:t>
            </w:r>
            <w:r w:rsidRPr="00BA41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культурно-досуговой группы</w:t>
            </w:r>
          </w:p>
        </w:tc>
      </w:tr>
      <w:tr w:rsidR="001151FF" w:rsidRPr="00BA416A" w:rsidTr="00BA416A">
        <w:tc>
          <w:tcPr>
            <w:tcW w:w="468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5493" w:type="dxa"/>
          </w:tcPr>
          <w:p w:rsidR="001151FF" w:rsidRPr="00BA416A" w:rsidRDefault="0056635B" w:rsidP="005663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зачётных занятий по Правилам дорожного движения в 5–8 классах. </w:t>
            </w:r>
          </w:p>
        </w:tc>
        <w:tc>
          <w:tcPr>
            <w:tcW w:w="2104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91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1151FF" w:rsidRPr="00BA416A" w:rsidTr="00BA416A">
        <w:tc>
          <w:tcPr>
            <w:tcW w:w="468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493" w:type="dxa"/>
          </w:tcPr>
          <w:p w:rsidR="001151FF" w:rsidRPr="00BA416A" w:rsidRDefault="0056635B" w:rsidP="005663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соревнования на лучшего знатока Правил дорожного движения среди учащихся 1–3 классов. </w:t>
            </w:r>
          </w:p>
        </w:tc>
        <w:tc>
          <w:tcPr>
            <w:tcW w:w="2104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91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1151FF" w:rsidRPr="00BA416A" w:rsidTr="00BA416A">
        <w:tc>
          <w:tcPr>
            <w:tcW w:w="468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493" w:type="dxa"/>
          </w:tcPr>
          <w:p w:rsidR="001151FF" w:rsidRPr="00BA416A" w:rsidRDefault="0056635B" w:rsidP="005663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Выпуск стенгазеты «Внимание! Дорога!». </w:t>
            </w:r>
          </w:p>
        </w:tc>
        <w:tc>
          <w:tcPr>
            <w:tcW w:w="2104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91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информационной группы</w:t>
            </w:r>
          </w:p>
        </w:tc>
      </w:tr>
      <w:tr w:rsidR="001151FF" w:rsidRPr="00BA416A" w:rsidTr="00BA416A">
        <w:tc>
          <w:tcPr>
            <w:tcW w:w="468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493" w:type="dxa"/>
          </w:tcPr>
          <w:p w:rsidR="001151FF" w:rsidRPr="00BA416A" w:rsidRDefault="0056635B" w:rsidP="005663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участие отряда ЮИД в муниципальном этапе областного смотра конкурса отрядов ЮИД «Безопасное колесо». </w:t>
            </w:r>
          </w:p>
        </w:tc>
        <w:tc>
          <w:tcPr>
            <w:tcW w:w="2104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 Март–апрель</w:t>
            </w:r>
          </w:p>
        </w:tc>
        <w:tc>
          <w:tcPr>
            <w:tcW w:w="2391" w:type="dxa"/>
          </w:tcPr>
          <w:p w:rsidR="001151FF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</w:tc>
      </w:tr>
      <w:tr w:rsidR="0056635B" w:rsidRPr="00BA416A" w:rsidTr="00BA416A">
        <w:tc>
          <w:tcPr>
            <w:tcW w:w="468" w:type="dxa"/>
          </w:tcPr>
          <w:p w:rsidR="0056635B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493" w:type="dxa"/>
          </w:tcPr>
          <w:p w:rsidR="0056635B" w:rsidRPr="00BA416A" w:rsidRDefault="0056635B" w:rsidP="005663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Проведение теоретических и практических занятий по Правилам дорожного движения с ребятами, имеющими вело-</w:t>
            </w:r>
            <w:proofErr w:type="spellStart"/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C14A6E" w:rsidRPr="00BA416A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то</w:t>
            </w:r>
            <w:proofErr w:type="spellEnd"/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 технику.</w:t>
            </w:r>
          </w:p>
        </w:tc>
        <w:tc>
          <w:tcPr>
            <w:tcW w:w="2104" w:type="dxa"/>
          </w:tcPr>
          <w:p w:rsidR="0056635B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91" w:type="dxa"/>
          </w:tcPr>
          <w:p w:rsidR="0056635B" w:rsidRPr="00BA416A" w:rsidRDefault="0056635B" w:rsidP="005663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  <w:p w:rsidR="0056635B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635B" w:rsidRPr="00BA416A" w:rsidTr="00BA416A">
        <w:tc>
          <w:tcPr>
            <w:tcW w:w="468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493" w:type="dxa"/>
          </w:tcPr>
          <w:p w:rsidR="0056635B" w:rsidRPr="00BA416A" w:rsidRDefault="00C14A6E" w:rsidP="00C1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в 1–3 классах и в подшефном детском саду игры «Пешеходы и водители». </w:t>
            </w:r>
          </w:p>
        </w:tc>
        <w:tc>
          <w:tcPr>
            <w:tcW w:w="2104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91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шефской группы</w:t>
            </w:r>
          </w:p>
        </w:tc>
      </w:tr>
      <w:tr w:rsidR="0056635B" w:rsidRPr="00BA416A" w:rsidTr="00BA416A">
        <w:tc>
          <w:tcPr>
            <w:tcW w:w="468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493" w:type="dxa"/>
          </w:tcPr>
          <w:p w:rsidR="00C14A6E" w:rsidRPr="00BA416A" w:rsidRDefault="00C14A6E" w:rsidP="00C1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Проведение зачётных занятий по Правилам дорожного движения, с теми, кому исполнилось 14 лет, с выдачей удостоверений</w:t>
            </w:r>
          </w:p>
          <w:p w:rsidR="0056635B" w:rsidRPr="00BA416A" w:rsidRDefault="00C14A6E" w:rsidP="00C1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Велосипедиста. </w:t>
            </w:r>
          </w:p>
        </w:tc>
        <w:tc>
          <w:tcPr>
            <w:tcW w:w="2104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91" w:type="dxa"/>
          </w:tcPr>
          <w:p w:rsidR="00C14A6E" w:rsidRPr="00BA416A" w:rsidRDefault="00C14A6E" w:rsidP="00C1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  <w:p w:rsidR="0056635B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6635B" w:rsidRPr="00BA416A" w:rsidTr="00BA416A">
        <w:tc>
          <w:tcPr>
            <w:tcW w:w="468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5493" w:type="dxa"/>
          </w:tcPr>
          <w:p w:rsidR="0056635B" w:rsidRPr="00BA416A" w:rsidRDefault="00C14A6E" w:rsidP="00C1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дежурства на перекрёстках в микрорайоне школы. </w:t>
            </w:r>
          </w:p>
        </w:tc>
        <w:tc>
          <w:tcPr>
            <w:tcW w:w="2104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91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патрульно-рейдовой группы</w:t>
            </w:r>
          </w:p>
        </w:tc>
      </w:tr>
      <w:tr w:rsidR="0056635B" w:rsidRPr="00BA416A" w:rsidTr="00BA416A">
        <w:tc>
          <w:tcPr>
            <w:tcW w:w="468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5493" w:type="dxa"/>
          </w:tcPr>
          <w:p w:rsidR="0056635B" w:rsidRPr="00BA416A" w:rsidRDefault="00C14A6E" w:rsidP="00C1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соревнования на лучшего «Юного велосипедиста». </w:t>
            </w:r>
          </w:p>
        </w:tc>
        <w:tc>
          <w:tcPr>
            <w:tcW w:w="2104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1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культурно-досуговой группы</w:t>
            </w:r>
          </w:p>
        </w:tc>
      </w:tr>
      <w:tr w:rsidR="0056635B" w:rsidRPr="00BA416A" w:rsidTr="00BA416A">
        <w:tc>
          <w:tcPr>
            <w:tcW w:w="468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5493" w:type="dxa"/>
          </w:tcPr>
          <w:p w:rsidR="0056635B" w:rsidRPr="00BA416A" w:rsidRDefault="00C14A6E" w:rsidP="00C1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проведении зачётных уроков по ПДД во всех классах. </w:t>
            </w:r>
          </w:p>
        </w:tc>
        <w:tc>
          <w:tcPr>
            <w:tcW w:w="2104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1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учебной группы</w:t>
            </w:r>
          </w:p>
        </w:tc>
      </w:tr>
      <w:tr w:rsidR="0056635B" w:rsidRPr="00BA416A" w:rsidTr="00BA416A">
        <w:tc>
          <w:tcPr>
            <w:tcW w:w="468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5493" w:type="dxa"/>
          </w:tcPr>
          <w:p w:rsidR="0056635B" w:rsidRPr="00BA416A" w:rsidRDefault="00C14A6E" w:rsidP="00C1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«Недели безопасности», посвящённой окончанию учебного года. </w:t>
            </w:r>
          </w:p>
        </w:tc>
        <w:tc>
          <w:tcPr>
            <w:tcW w:w="2104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1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отряда, командир патрульно-рейдовой группы</w:t>
            </w:r>
          </w:p>
        </w:tc>
      </w:tr>
      <w:tr w:rsidR="0056635B" w:rsidRPr="00BA416A" w:rsidTr="00BA416A">
        <w:tc>
          <w:tcPr>
            <w:tcW w:w="468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5493" w:type="dxa"/>
          </w:tcPr>
          <w:p w:rsidR="00C14A6E" w:rsidRPr="00BA416A" w:rsidRDefault="00C14A6E" w:rsidP="00C1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работы отряда ЮИД в школьном лагере дневного пребывания. </w:t>
            </w:r>
          </w:p>
          <w:p w:rsidR="0056635B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4" w:type="dxa"/>
          </w:tcPr>
          <w:p w:rsidR="0056635B" w:rsidRPr="00BA416A" w:rsidRDefault="00C14A6E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Июнь–август</w:t>
            </w:r>
          </w:p>
        </w:tc>
        <w:tc>
          <w:tcPr>
            <w:tcW w:w="2391" w:type="dxa"/>
          </w:tcPr>
          <w:p w:rsidR="00C14A6E" w:rsidRPr="00BA416A" w:rsidRDefault="00C14A6E" w:rsidP="00C14A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416A">
              <w:rPr>
                <w:rFonts w:ascii="Times New Roman" w:hAnsi="Times New Roman" w:cs="Times New Roman"/>
                <w:sz w:val="28"/>
                <w:szCs w:val="28"/>
              </w:rPr>
              <w:t>Командир отряда</w:t>
            </w:r>
          </w:p>
          <w:p w:rsidR="0056635B" w:rsidRPr="00BA416A" w:rsidRDefault="0056635B" w:rsidP="0062067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A3455" w:rsidRPr="00BA416A" w:rsidRDefault="00BA3455" w:rsidP="00620672">
      <w:pPr>
        <w:rPr>
          <w:rFonts w:ascii="Times New Roman" w:hAnsi="Times New Roman" w:cs="Times New Roman"/>
          <w:sz w:val="28"/>
          <w:szCs w:val="28"/>
        </w:rPr>
      </w:pPr>
    </w:p>
    <w:p w:rsidR="00BA3455" w:rsidRPr="00BA416A" w:rsidRDefault="00BA3455" w:rsidP="00620672">
      <w:pPr>
        <w:rPr>
          <w:rFonts w:ascii="Times New Roman" w:hAnsi="Times New Roman" w:cs="Times New Roman"/>
          <w:sz w:val="28"/>
          <w:szCs w:val="28"/>
        </w:rPr>
      </w:pPr>
    </w:p>
    <w:p w:rsidR="00BA3455" w:rsidRPr="00BA416A" w:rsidRDefault="00BA3455" w:rsidP="00620672">
      <w:pPr>
        <w:rPr>
          <w:rFonts w:ascii="Times New Roman" w:hAnsi="Times New Roman" w:cs="Times New Roman"/>
          <w:sz w:val="28"/>
          <w:szCs w:val="28"/>
        </w:rPr>
      </w:pPr>
    </w:p>
    <w:p w:rsidR="00BA3455" w:rsidRPr="00BA416A" w:rsidRDefault="00BA3455" w:rsidP="00620672">
      <w:pPr>
        <w:rPr>
          <w:rFonts w:ascii="Times New Roman" w:hAnsi="Times New Roman" w:cs="Times New Roman"/>
          <w:sz w:val="28"/>
          <w:szCs w:val="28"/>
        </w:rPr>
      </w:pPr>
    </w:p>
    <w:p w:rsidR="00BA3455" w:rsidRPr="00BA416A" w:rsidRDefault="00BA3455" w:rsidP="00620672">
      <w:pPr>
        <w:rPr>
          <w:rFonts w:ascii="Times New Roman" w:hAnsi="Times New Roman" w:cs="Times New Roman"/>
          <w:sz w:val="28"/>
          <w:szCs w:val="28"/>
        </w:rPr>
      </w:pPr>
    </w:p>
    <w:p w:rsidR="00BA3455" w:rsidRPr="00BA416A" w:rsidRDefault="00BA3455" w:rsidP="00620672">
      <w:pPr>
        <w:rPr>
          <w:rFonts w:ascii="Times New Roman" w:hAnsi="Times New Roman" w:cs="Times New Roman"/>
          <w:sz w:val="28"/>
          <w:szCs w:val="28"/>
        </w:rPr>
      </w:pPr>
    </w:p>
    <w:p w:rsidR="00BA3455" w:rsidRDefault="00BA3455" w:rsidP="00620672"/>
    <w:p w:rsidR="00BA3455" w:rsidRDefault="00BA3455" w:rsidP="00620672"/>
    <w:p w:rsidR="00BA3455" w:rsidRDefault="00BA3455" w:rsidP="00620672"/>
    <w:sectPr w:rsidR="00BA3455" w:rsidSect="00C14A6E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672"/>
    <w:rsid w:val="001151FF"/>
    <w:rsid w:val="00420D1B"/>
    <w:rsid w:val="0056635B"/>
    <w:rsid w:val="005E5B91"/>
    <w:rsid w:val="00620672"/>
    <w:rsid w:val="00A71060"/>
    <w:rsid w:val="00BA3455"/>
    <w:rsid w:val="00BA416A"/>
    <w:rsid w:val="00C14A6E"/>
    <w:rsid w:val="00D36D33"/>
    <w:rsid w:val="00F07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9BED62-4AAB-4143-BA36-ACF3CFEEC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3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712</Words>
  <Characters>4059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</dc:creator>
  <cp:lastModifiedBy>Разила</cp:lastModifiedBy>
  <cp:revision>12</cp:revision>
  <cp:lastPrinted>2018-03-26T12:31:00Z</cp:lastPrinted>
  <dcterms:created xsi:type="dcterms:W3CDTF">2018-03-06T10:51:00Z</dcterms:created>
  <dcterms:modified xsi:type="dcterms:W3CDTF">2023-03-16T07:03:00Z</dcterms:modified>
</cp:coreProperties>
</file>